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6F" w:rsidRDefault="009F638B">
      <w:pPr>
        <w:spacing w:after="0"/>
        <w:ind w:left="5"/>
      </w:pPr>
      <w:r>
        <w:rPr>
          <w:sz w:val="70"/>
        </w:rPr>
        <w:t>Spare Parts Dry Shut Gun 8KPSl</w:t>
      </w:r>
    </w:p>
    <w:p w:rsidR="00075D6F" w:rsidRDefault="009F638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7382753</wp:posOffset>
            </wp:positionH>
            <wp:positionV relativeFrom="page">
              <wp:posOffset>9705294</wp:posOffset>
            </wp:positionV>
            <wp:extent cx="18289" cy="109733"/>
            <wp:effectExtent l="0" t="0" r="0" b="0"/>
            <wp:wrapTopAndBottom/>
            <wp:docPr id="781" name="Picture 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Picture 7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Dry Shut Gun Spare Parts Assembly</w:t>
      </w:r>
    </w:p>
    <w:p w:rsidR="00075D6F" w:rsidRDefault="009F638B">
      <w:pPr>
        <w:spacing w:after="835"/>
        <w:ind w:left="-48" w:right="-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1109540</wp:posOffset>
                </wp:positionV>
                <wp:extent cx="257907" cy="175846"/>
                <wp:effectExtent l="0" t="0" r="66040" b="533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907" cy="1758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3F1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9.6pt;margin-top:87.35pt;width:20.3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1222375</wp:posOffset>
                </wp:positionV>
                <wp:extent cx="332154" cy="312616"/>
                <wp:effectExtent l="0" t="0" r="10795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54" cy="3126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57E47" id="Oval 2" o:spid="_x0000_s1026" style="position:absolute;margin-left:28.2pt;margin-top:96.25pt;width:26.15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556878" cy="7358222"/>
            <wp:effectExtent l="0" t="0" r="6350" b="0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6878" cy="735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75D6F" w:rsidRDefault="009F638B">
      <w:pPr>
        <w:spacing w:after="85"/>
        <w:ind w:right="230"/>
        <w:jc w:val="right"/>
      </w:pPr>
      <w:r>
        <w:rPr>
          <w:sz w:val="28"/>
        </w:rPr>
        <w:lastRenderedPageBreak/>
        <w:t>DEN</w:t>
      </w:r>
    </w:p>
    <w:p w:rsidR="00075D6F" w:rsidRDefault="009F638B">
      <w:pPr>
        <w:pStyle w:val="Heading1"/>
        <w:ind w:left="4114" w:hanging="4114"/>
      </w:pPr>
      <w:r>
        <w:rPr>
          <w:sz w:val="28"/>
        </w:rPr>
        <w:t>JET</w:t>
      </w:r>
    </w:p>
    <w:sectPr w:rsidR="00075D6F">
      <w:pgSz w:w="11900" w:h="16820"/>
      <w:pgMar w:top="1440" w:right="1349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07A0"/>
    <w:multiLevelType w:val="hybridMultilevel"/>
    <w:tmpl w:val="7E96A918"/>
    <w:lvl w:ilvl="0" w:tplc="AC7E0BE6">
      <w:start w:val="33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2BE22">
      <w:start w:val="1"/>
      <w:numFmt w:val="lowerLetter"/>
      <w:lvlText w:val="%2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6F3CE">
      <w:start w:val="1"/>
      <w:numFmt w:val="lowerRoman"/>
      <w:lvlText w:val="%3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C5C5A">
      <w:start w:val="1"/>
      <w:numFmt w:val="decimal"/>
      <w:lvlText w:val="%4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28D0D8">
      <w:start w:val="1"/>
      <w:numFmt w:val="lowerLetter"/>
      <w:lvlText w:val="%5"/>
      <w:lvlJc w:val="left"/>
      <w:pPr>
        <w:ind w:left="7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D423DE">
      <w:start w:val="1"/>
      <w:numFmt w:val="lowerRoman"/>
      <w:lvlText w:val="%6"/>
      <w:lvlJc w:val="left"/>
      <w:pPr>
        <w:ind w:left="8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102AA8">
      <w:start w:val="1"/>
      <w:numFmt w:val="decimal"/>
      <w:lvlText w:val="%7"/>
      <w:lvlJc w:val="left"/>
      <w:pPr>
        <w:ind w:left="8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EE024">
      <w:start w:val="1"/>
      <w:numFmt w:val="lowerLetter"/>
      <w:lvlText w:val="%8"/>
      <w:lvlJc w:val="left"/>
      <w:pPr>
        <w:ind w:left="9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EF3C4">
      <w:start w:val="1"/>
      <w:numFmt w:val="lowerRoman"/>
      <w:lvlText w:val="%9"/>
      <w:lvlJc w:val="left"/>
      <w:pPr>
        <w:ind w:left="10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6F"/>
    <w:rsid w:val="00075D6F"/>
    <w:rsid w:val="009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8ABBAC-542C-4C8E-9D12-075462A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jc w:val="right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</dc:creator>
  <cp:keywords/>
  <cp:lastModifiedBy>bridge</cp:lastModifiedBy>
  <cp:revision>2</cp:revision>
  <dcterms:created xsi:type="dcterms:W3CDTF">2024-10-02T08:02:00Z</dcterms:created>
  <dcterms:modified xsi:type="dcterms:W3CDTF">2024-10-02T08:02:00Z</dcterms:modified>
</cp:coreProperties>
</file>